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/>
        <w:jc w:val="center"/>
        <w:textAlignment w:val="auto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20</w:t>
      </w:r>
      <w:r>
        <w:rPr>
          <w:rFonts w:hint="eastAsia" w:ascii="方正小标宋简体" w:eastAsia="方正小标宋简体"/>
          <w:sz w:val="44"/>
          <w:szCs w:val="44"/>
        </w:rPr>
        <w:t>年享受政府特殊津贴推荐人选名单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北京大学             陈衍景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丁小浩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付  卫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高一虹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黄悦勤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霍  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纪立农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李  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苏彦捷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  <w:lang w:val="en-US" w:eastAsia="zh-CN"/>
        </w:rPr>
        <w:t>孙熙国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汤富酬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  <w:lang w:val="en-US" w:eastAsia="zh-CN"/>
        </w:rPr>
        <w:t>王学军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王幼平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萧鸣政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谢绍东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喻俊志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查红彬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詹思延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  帆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周永胜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清华大学             董玉杰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方东平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何  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龙桂鲁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钱颖一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仇  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施路平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孙茂松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王天夫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王新泉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王志华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王忠静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吴  励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颜海平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郁鼎文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  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张长水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郑钢铁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中国人民大学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孛儿只斤·乌云毕力格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高圣平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汪三贵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王利平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王晓军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吴汉洪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杨保军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张文喜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朱信凯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庄毓敏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北京师范大学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狄增如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方维规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李  帆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李晓兵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刘  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徐宗学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姚  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余胜泉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张智华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中国农业大学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陈绍江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黄冠华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倪元颖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王  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jc w:val="both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张东兴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南开大学             邓少强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方勇纯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李金争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梁  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刘双喜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于宏兵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原  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翟锦程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天津大学             常  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陈  焱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封  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高文远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明  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孙兰英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卫海桥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大连理工大学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毕明树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黄  一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卢玉峰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罗钟铉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孙  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杨  庆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张守海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赵  </w:t>
      </w:r>
      <w:r>
        <w:rPr>
          <w:rFonts w:hint="eastAsia" w:ascii="仿宋" w:hAnsi="仿宋" w:eastAsia="仿宋" w:cs="仿宋"/>
          <w:sz w:val="32"/>
          <w:szCs w:val="32"/>
        </w:rPr>
        <w:t>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吉林大学             蔡立东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嵇艳鞠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李  政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吕国悦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宋宏伟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孙俊奇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王春朋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王慧远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许玉镇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杨印生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战  菊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周延民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复旦大学             陈海泉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陈  焱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陈引驰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胡必杰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胡  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黄志力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李洪全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李天纲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吴心伯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虞先</w:t>
      </w:r>
      <w:r>
        <w:rPr>
          <w:rFonts w:hint="eastAsia" w:ascii="仿宋" w:hAnsi="仿宋" w:eastAsia="仿宋" w:cs="仿宋"/>
          <w:sz w:val="32"/>
          <w:szCs w:val="32"/>
        </w:rPr>
        <w:t>濬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张文宏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张远波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上海交通大学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陈火英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崔振山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金荣洪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李少远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任吉存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上官文峰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史清华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王宇杰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薛  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虞万里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赵  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jc w:val="both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赵玉民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同济大学             邓慧萍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耿建华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贺鹏飞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刘  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jc w:val="both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单晓光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王佐林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吴  兵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赵国华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南京大学             顾秋生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何成洲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蒋锡群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闾小波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施  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王月清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王振林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杨四海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  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东南大学             陈美华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成玉宁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丁  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龚维明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陆  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杨  毅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袁久红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浙江大学             卜佳俊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程  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方攸同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何文炯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康  熙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陆国栋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汪维辉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王慧明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王立忠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韦  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肖丰收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杨春节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叶兴乾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袁辉球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朱善宽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厦门大学             杜兴强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高和荣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胡  荣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彭栋梁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谭绍滨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  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山东大学             崔新壮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戴  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葛少华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胡友峰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蒋晓芸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刘森林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沈月毛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焉传祝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  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张庆竹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武汉大学             曹志先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方长安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胡  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雷爱文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520" w:leftChars="0" w:right="0" w:firstLine="420" w:firstLineChars="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卢亦焱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项久雨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闫  利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杨必胜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杨  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查晓明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朱志方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华中科技大学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樊自田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黄亚平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姜胜林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李宝仁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刘继红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罗小兵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谭必恩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谢庆国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jc w:val="both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许明武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于克训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  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周泽兵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中南大学             杜  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段吉安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何旭辉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胡成平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李红英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刘先领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吴安华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徐军美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许中缘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张国刚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中山大学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程  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何裕隆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匡  铭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赖剑煌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李  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林  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卢宇彤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王承文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王东风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文卫平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许可慰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杨清书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周灿权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重庆大学             付绍云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郭永彩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黄锡生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刘  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王贵学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王宏图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四川大学             范红松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何成奇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何  勤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廖学品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刘  波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刘兴会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舒大刚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王瑞林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杨朝文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  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  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西安交通大学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高静怀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韩鹏杰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刘  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毛  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秋穗正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唐玉海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徐  卓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严如强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jc w:val="both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张成虎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张乔根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张早校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庄贵华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西北农林科技大学     呼天明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胡小平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陆  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闵东红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郁  飞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祝凌燕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兰州大学             樊春安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侯扶江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胡芳弟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李  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刘金荣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刘  翔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刘晓菊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  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  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北京外国语大学     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杨鲁新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袁  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北京语言大学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李  玲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徐朝东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北京科技大学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刘杰民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尚成嘉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王新东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张敬源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北京化工大学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陈晓春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朱  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北京交通大学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和敬涵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刘志明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张星臣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北京邮电大学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彭木根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  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中国地质大学（北京）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陈建平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杨立强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张以河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中国矿业大学（北京）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孙晓明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杨  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中国石油大学（北京）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姬忠礼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吴胜和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北京林业大学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丁国栋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李文彬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中国传媒大学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黄心渊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蒋  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中央财经大学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刘红霞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朱建明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中国政法大学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席  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张保生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中央音乐学院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曹晓青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于红梅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张伯瑜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中央戏剧学院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郝  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张庆山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中央美术学院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刘庆和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宋协伟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北京中医药大学       李  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  彤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叶永安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对外经济贸易大学     陈德球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蒋先玲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梅夏英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华北电力大学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房  方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彭  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东北大学             付  俊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  磊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杨洪英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袁  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赵  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东北师范大学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邵长路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王占仁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魏  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  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张文东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东北林业大学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花  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马  玲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  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华东理工大学         郭旭虹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李洪林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刘海峰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东华大学             陈惠芳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李  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华东师范大学         崔  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崔允漷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杜德斌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刘  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孟钟捷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熊  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上海外国语大学       姜智彬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杨  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上海财经大学         刘兰娟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郑少华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周亚虹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中国矿业大学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屠世浩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谢广元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河海大学             陈  达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吉伯海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徐  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江南大学             毛  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  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南京农业大学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高彦征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吴  群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徐阳春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朱  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中国药科大学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顾月清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陆  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杨  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合肥工业大学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陈翌庆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丁运生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刘心报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中国海洋大学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韩立民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王厚杰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王长云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中国石油大学（华东）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程远方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范宜仁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中国地质大学（武汉）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龚一鸣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胡祥云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王占岐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武汉理工大学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刘敬贤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  皓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魏  龙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余火根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周  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朱  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华中师范大学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黄新堂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江光荣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江立华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吴  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华中农业大学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胡承孝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李家奎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彭少兵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张永安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钟涨宝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中南财经政法大学     王金秀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张金林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湖南大学             邓洪波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李肯立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孙  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谭蔚泓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滕召胜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魏春雨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华南理工大学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李雪辉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刘发贵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裴海龙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王郅强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叶代启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曾新安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西南大学             柴雅琴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陈新平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陈  跃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胡昌华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张学敏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邹芙都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西南财经大学         寇  纲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毛中根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王  擎</w:t>
      </w:r>
    </w:p>
    <w:p>
      <w:pPr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西南交通大学         冯全源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林伯海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刘国祥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刘志刚</w:t>
      </w:r>
    </w:p>
    <w:p>
      <w:pPr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3360" w:firstLineChars="105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晏启祥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袁艳平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电子科技大学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李玉柏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马永开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秦开宇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徐锐敏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于军胜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钟守铭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陕西师范大学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      陈  鹏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李  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马瑞映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沙武田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2940" w:leftChars="0" w:right="0" w:firstLine="420" w:firstLineChars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张尊听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西安电子科技大学     崔江涛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公茂果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黄  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李小平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长安大学             韩  玲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惠记庄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钱  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杨兴科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中国教育科学研究院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>吴  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中国教育报刊社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陈志伟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人民教育出版社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  <w:lang w:val="en-US" w:eastAsia="zh-CN"/>
        </w:rPr>
        <w:tab/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张廷凯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ab/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6704E04-9175-42EF-84E3-8AA04519C4F8}">
  <ds:schemaRefs/>
</ds:datastoreItem>
</file>